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7C333" w14:textId="03D14A63" w:rsidR="007927E6" w:rsidRPr="007927E6" w:rsidRDefault="007927E6" w:rsidP="007927E6">
      <w:pPr>
        <w:jc w:val="center"/>
        <w:rPr>
          <w:sz w:val="28"/>
          <w:szCs w:val="28"/>
        </w:rPr>
      </w:pPr>
      <w:r w:rsidRPr="007927E6">
        <w:rPr>
          <w:sz w:val="28"/>
          <w:szCs w:val="28"/>
        </w:rPr>
        <w:t xml:space="preserve"> </w:t>
      </w:r>
      <w:r w:rsidRPr="007927E6">
        <w:rPr>
          <w:b/>
          <w:bCs/>
          <w:sz w:val="28"/>
          <w:szCs w:val="28"/>
        </w:rPr>
        <w:t>Checklist ratten</w:t>
      </w:r>
    </w:p>
    <w:p w14:paraId="26E84628" w14:textId="77777777" w:rsidR="007927E6" w:rsidRPr="007927E6" w:rsidRDefault="007927E6" w:rsidP="007927E6">
      <w:pPr>
        <w:rPr>
          <w:b/>
          <w:bCs/>
          <w:sz w:val="24"/>
          <w:szCs w:val="24"/>
        </w:rPr>
      </w:pPr>
      <w:r w:rsidRPr="007927E6">
        <w:rPr>
          <w:rFonts w:ascii="Segoe UI Emoji" w:hAnsi="Segoe UI Emoji" w:cs="Segoe UI Emoji"/>
          <w:b/>
          <w:bCs/>
          <w:sz w:val="24"/>
          <w:szCs w:val="24"/>
        </w:rPr>
        <w:t>🐭</w:t>
      </w:r>
      <w:r w:rsidRPr="007927E6">
        <w:rPr>
          <w:b/>
          <w:bCs/>
          <w:sz w:val="24"/>
          <w:szCs w:val="24"/>
        </w:rPr>
        <w:t xml:space="preserve"> Gezelschap</w:t>
      </w:r>
    </w:p>
    <w:p w14:paraId="37D84313" w14:textId="77777777" w:rsidR="007927E6" w:rsidRPr="007927E6" w:rsidRDefault="007927E6" w:rsidP="007927E6">
      <w:r w:rsidRPr="007927E6">
        <w:t>[ ] Ratten zijn sociale dieren en moeten minimaal met één soortgenootje samenleven.</w:t>
      </w:r>
    </w:p>
    <w:p w14:paraId="7E9201DF" w14:textId="77777777" w:rsidR="007927E6" w:rsidRPr="007927E6" w:rsidRDefault="007927E6" w:rsidP="007927E6">
      <w:r w:rsidRPr="007927E6">
        <w:t>[ ] Het beste is een groep van twee of meer ratten van hetzelfde geslacht om conflicten te voorkomen.</w:t>
      </w:r>
    </w:p>
    <w:p w14:paraId="425EBD46" w14:textId="77777777" w:rsidR="007927E6" w:rsidRPr="007927E6" w:rsidRDefault="007927E6" w:rsidP="007927E6">
      <w:pPr>
        <w:rPr>
          <w:b/>
          <w:bCs/>
          <w:sz w:val="24"/>
          <w:szCs w:val="24"/>
        </w:rPr>
      </w:pPr>
      <w:r w:rsidRPr="007927E6">
        <w:rPr>
          <w:rFonts w:ascii="Segoe UI Emoji" w:hAnsi="Segoe UI Emoji" w:cs="Segoe UI Emoji"/>
          <w:b/>
          <w:bCs/>
          <w:sz w:val="24"/>
          <w:szCs w:val="24"/>
        </w:rPr>
        <w:t>🏠</w:t>
      </w:r>
      <w:r w:rsidRPr="007927E6">
        <w:rPr>
          <w:b/>
          <w:bCs/>
          <w:sz w:val="24"/>
          <w:szCs w:val="24"/>
        </w:rPr>
        <w:t xml:space="preserve"> Geschikt verblijf</w:t>
      </w:r>
    </w:p>
    <w:p w14:paraId="47900A9C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Minimale ruimte:</w:t>
      </w:r>
      <w:r w:rsidRPr="007927E6">
        <w:t xml:space="preserve"> Voor twee ratten minimaal 80x50x70 cm, maar groter is beter!</w:t>
      </w:r>
    </w:p>
    <w:p w14:paraId="7BF3D6E3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Bodembedekking:</w:t>
      </w:r>
      <w:r w:rsidRPr="007927E6">
        <w:t xml:space="preserve"> Stofvrije opties zoals Card 'n' Card , andere Card samenstellingen of fleece.</w:t>
      </w:r>
    </w:p>
    <w:p w14:paraId="5487C8F6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Schuilplekken:</w:t>
      </w:r>
      <w:r w:rsidRPr="007927E6">
        <w:t xml:space="preserve"> Huisjes, hangmatten, tunnels en sputniks.</w:t>
      </w:r>
    </w:p>
    <w:p w14:paraId="78356100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Richt het verblijf in met verschillende niveaus en klimmogelijkheden.</w:t>
      </w:r>
    </w:p>
    <w:p w14:paraId="32D742D3" w14:textId="77777777" w:rsidR="007927E6" w:rsidRPr="007927E6" w:rsidRDefault="007927E6" w:rsidP="007927E6">
      <w:r w:rsidRPr="007927E6">
        <w:rPr>
          <w:rFonts w:ascii="Segoe UI Emoji" w:hAnsi="Segoe UI Emoji" w:cs="Segoe UI Emoji"/>
        </w:rPr>
        <w:t>🛋️</w:t>
      </w:r>
      <w:r w:rsidRPr="007927E6">
        <w:t xml:space="preserve"> </w:t>
      </w:r>
      <w:r w:rsidRPr="007927E6">
        <w:rPr>
          <w:i/>
          <w:iCs/>
        </w:rPr>
        <w:t>Producten in de webshop:</w:t>
      </w:r>
      <w:r w:rsidRPr="007927E6">
        <w:t xml:space="preserve"> Kooien, huisjes, bodembedekking, hangmatten, tunnels.</w:t>
      </w:r>
    </w:p>
    <w:p w14:paraId="072B5C04" w14:textId="77777777" w:rsidR="007927E6" w:rsidRPr="007927E6" w:rsidRDefault="007927E6" w:rsidP="007927E6">
      <w:pPr>
        <w:rPr>
          <w:b/>
          <w:bCs/>
          <w:sz w:val="24"/>
          <w:szCs w:val="24"/>
        </w:rPr>
      </w:pPr>
      <w:r w:rsidRPr="007927E6">
        <w:rPr>
          <w:rFonts w:ascii="Segoe UI Emoji" w:hAnsi="Segoe UI Emoji" w:cs="Segoe UI Emoji"/>
          <w:b/>
          <w:bCs/>
          <w:sz w:val="24"/>
          <w:szCs w:val="24"/>
        </w:rPr>
        <w:t>🥦</w:t>
      </w:r>
      <w:r w:rsidRPr="007927E6">
        <w:rPr>
          <w:b/>
          <w:bCs/>
          <w:sz w:val="24"/>
          <w:szCs w:val="24"/>
        </w:rPr>
        <w:t xml:space="preserve"> Voeding</w:t>
      </w:r>
    </w:p>
    <w:p w14:paraId="2575C43F" w14:textId="466F75D4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Hoofdvoer:</w:t>
      </w:r>
      <w:r w:rsidRPr="007927E6">
        <w:t xml:space="preserve"> Mixerama voeding als basis, </w:t>
      </w:r>
      <w:r w:rsidR="00F02566">
        <w:t>en/</w:t>
      </w:r>
      <w:r w:rsidRPr="007927E6">
        <w:t xml:space="preserve">of Zooply </w:t>
      </w:r>
      <w:r w:rsidR="00F02566">
        <w:t>/ PUUR rattenvoer</w:t>
      </w:r>
      <w:r w:rsidRPr="007927E6">
        <w:t xml:space="preserve"> (zie webshop)</w:t>
      </w:r>
    </w:p>
    <w:p w14:paraId="31F6609B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Verse groenten:</w:t>
      </w:r>
      <w:r w:rsidRPr="007927E6">
        <w:t xml:space="preserve"> af en toe verse groente zoals komkommer, paprika, courgette.</w:t>
      </w:r>
    </w:p>
    <w:p w14:paraId="53E4EB3B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Eiwitten:</w:t>
      </w:r>
      <w:r w:rsidRPr="007927E6">
        <w:t xml:space="preserve"> Af en toe een klein stukje gekookt ei, en dagelijks insecten zoals (gedroogde) meelwormen.</w:t>
      </w:r>
    </w:p>
    <w:p w14:paraId="102116DF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Snoepjes:</w:t>
      </w:r>
      <w:r w:rsidRPr="007927E6">
        <w:t xml:space="preserve"> Alleen gezonde, natuurlijke snacks zonder suiker of kleurstoffen.</w:t>
      </w:r>
    </w:p>
    <w:p w14:paraId="607713B8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Water:</w:t>
      </w:r>
      <w:r w:rsidRPr="007927E6">
        <w:t xml:space="preserve"> Altijd beschikbaar in een flesje en/of bakje.</w:t>
      </w:r>
    </w:p>
    <w:p w14:paraId="533C6836" w14:textId="77777777" w:rsidR="007927E6" w:rsidRPr="007927E6" w:rsidRDefault="007927E6" w:rsidP="007927E6">
      <w:r w:rsidRPr="007927E6">
        <w:rPr>
          <w:rFonts w:ascii="Segoe UI Emoji" w:hAnsi="Segoe UI Emoji" w:cs="Segoe UI Emoji"/>
        </w:rPr>
        <w:t>🛋️</w:t>
      </w:r>
      <w:r w:rsidRPr="007927E6">
        <w:t xml:space="preserve"> </w:t>
      </w:r>
      <w:r w:rsidRPr="007927E6">
        <w:rPr>
          <w:i/>
          <w:iCs/>
        </w:rPr>
        <w:t>Producten in de webshop:</w:t>
      </w:r>
      <w:r w:rsidRPr="007927E6">
        <w:t xml:space="preserve"> gezonde rattenmix, gedroogde groenten en eiwitrijke snacks, waterflessen.</w:t>
      </w:r>
    </w:p>
    <w:p w14:paraId="4F76CECF" w14:textId="77777777" w:rsidR="007927E6" w:rsidRPr="007927E6" w:rsidRDefault="007927E6" w:rsidP="007927E6">
      <w:pPr>
        <w:rPr>
          <w:b/>
          <w:bCs/>
          <w:sz w:val="24"/>
          <w:szCs w:val="24"/>
        </w:rPr>
      </w:pPr>
      <w:r w:rsidRPr="007927E6">
        <w:rPr>
          <w:rFonts w:ascii="Segoe UI Emoji" w:hAnsi="Segoe UI Emoji" w:cs="Segoe UI Emoji"/>
          <w:b/>
          <w:bCs/>
          <w:sz w:val="24"/>
          <w:szCs w:val="24"/>
        </w:rPr>
        <w:t>🏃</w:t>
      </w:r>
      <w:r w:rsidRPr="007927E6">
        <w:rPr>
          <w:b/>
          <w:bCs/>
          <w:sz w:val="24"/>
          <w:szCs w:val="24"/>
        </w:rPr>
        <w:t xml:space="preserve"> Beweging en verrijking</w:t>
      </w:r>
    </w:p>
    <w:p w14:paraId="1BE8CA52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Loopwiel:</w:t>
      </w:r>
      <w:r w:rsidRPr="007927E6">
        <w:t xml:space="preserve"> Een stevig en veilig loopwiel van minimaal 28 cm doorsnee voor extra beweging.</w:t>
      </w:r>
    </w:p>
    <w:p w14:paraId="4CA66D93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Vrije uitloop:</w:t>
      </w:r>
      <w:r w:rsidRPr="007927E6">
        <w:t xml:space="preserve"> Dagelijks tijd buiten de kooi onder toezicht.</w:t>
      </w:r>
    </w:p>
    <w:p w14:paraId="27C68CAD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Speelgoed:</w:t>
      </w:r>
      <w:r w:rsidRPr="007927E6">
        <w:t xml:space="preserve"> knaagspeeltjes, klimtouwen, andere soorten speelgoed.</w:t>
      </w:r>
    </w:p>
    <w:p w14:paraId="070F8E63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Uitdagende voeropties:</w:t>
      </w:r>
      <w:r w:rsidRPr="007927E6">
        <w:t xml:space="preserve"> Voerballen en snuffelmatten voor mentale stimulatie.</w:t>
      </w:r>
    </w:p>
    <w:p w14:paraId="7AD60EA7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Schuilplekken en nestmateriaal:</w:t>
      </w:r>
      <w:r w:rsidRPr="007927E6">
        <w:t xml:space="preserve"> Voor een veilig gevoel.</w:t>
      </w:r>
    </w:p>
    <w:p w14:paraId="00FD20B2" w14:textId="77777777" w:rsidR="007927E6" w:rsidRDefault="007927E6" w:rsidP="007927E6">
      <w:r w:rsidRPr="007927E6">
        <w:rPr>
          <w:rFonts w:ascii="Segoe UI Emoji" w:hAnsi="Segoe UI Emoji" w:cs="Segoe UI Emoji"/>
        </w:rPr>
        <w:t>🛋️</w:t>
      </w:r>
      <w:r w:rsidRPr="007927E6">
        <w:t xml:space="preserve"> </w:t>
      </w:r>
      <w:r w:rsidRPr="007927E6">
        <w:rPr>
          <w:i/>
          <w:iCs/>
        </w:rPr>
        <w:t>Producten in de webshop:</w:t>
      </w:r>
      <w:r w:rsidRPr="007927E6">
        <w:t xml:space="preserve"> knaagspeeltjes, klimtouwen, snackballen, snuffelmatten, loopwielen, nestmateriaal.</w:t>
      </w:r>
    </w:p>
    <w:p w14:paraId="55580C54" w14:textId="77777777" w:rsidR="007927E6" w:rsidRDefault="007927E6" w:rsidP="007927E6"/>
    <w:p w14:paraId="342E9A00" w14:textId="77777777" w:rsidR="007927E6" w:rsidRDefault="007927E6" w:rsidP="007927E6"/>
    <w:p w14:paraId="1D87A695" w14:textId="77777777" w:rsidR="007927E6" w:rsidRPr="007927E6" w:rsidRDefault="007927E6" w:rsidP="007927E6"/>
    <w:p w14:paraId="09DC023E" w14:textId="77777777" w:rsidR="007927E6" w:rsidRPr="007927E6" w:rsidRDefault="007927E6" w:rsidP="007927E6">
      <w:pPr>
        <w:rPr>
          <w:b/>
          <w:bCs/>
          <w:sz w:val="24"/>
          <w:szCs w:val="24"/>
        </w:rPr>
      </w:pPr>
      <w:r w:rsidRPr="007927E6">
        <w:rPr>
          <w:rFonts w:ascii="Segoe UI Emoji" w:hAnsi="Segoe UI Emoji" w:cs="Segoe UI Emoji"/>
          <w:b/>
          <w:bCs/>
          <w:sz w:val="24"/>
          <w:szCs w:val="24"/>
        </w:rPr>
        <w:lastRenderedPageBreak/>
        <w:t>🧡</w:t>
      </w:r>
      <w:r w:rsidRPr="007927E6">
        <w:rPr>
          <w:b/>
          <w:bCs/>
          <w:sz w:val="24"/>
          <w:szCs w:val="24"/>
        </w:rPr>
        <w:t xml:space="preserve"> Gezondheid en verzorging</w:t>
      </w:r>
    </w:p>
    <w:p w14:paraId="584EB321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Vakantie:</w:t>
      </w:r>
      <w:r w:rsidRPr="007927E6">
        <w:t xml:space="preserve"> Zorg voor een veilig vakantiepension zodat je rustig op vakantie kunt gaan.</w:t>
      </w:r>
    </w:p>
    <w:p w14:paraId="5E3ADD94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Nagels controleren:</w:t>
      </w:r>
      <w:r w:rsidRPr="007927E6">
        <w:t xml:space="preserve"> Bijhouden indien te lang.</w:t>
      </w:r>
    </w:p>
    <w:p w14:paraId="13535E2B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Gezondheidscontrole:</w:t>
      </w:r>
      <w:r w:rsidRPr="007927E6">
        <w:t xml:space="preserve"> Let op ademhaling, oogjes, vacht en eventuele knobbeltjes.</w:t>
      </w:r>
    </w:p>
    <w:p w14:paraId="00506494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Hygiëne:</w:t>
      </w:r>
      <w:r w:rsidRPr="007927E6">
        <w:t xml:space="preserve"> Maak de kooi wekelijks schoon en verwijder dagelijks vieze plekken.</w:t>
      </w:r>
    </w:p>
    <w:p w14:paraId="272F23C9" w14:textId="77777777" w:rsidR="007927E6" w:rsidRPr="007927E6" w:rsidRDefault="007927E6" w:rsidP="007927E6">
      <w:r w:rsidRPr="007927E6">
        <w:rPr>
          <w:rFonts w:ascii="Segoe UI Emoji" w:hAnsi="Segoe UI Emoji" w:cs="Segoe UI Emoji"/>
        </w:rPr>
        <w:t>🛋️</w:t>
      </w:r>
      <w:r w:rsidRPr="007927E6">
        <w:t xml:space="preserve"> </w:t>
      </w:r>
      <w:r w:rsidRPr="007927E6">
        <w:rPr>
          <w:i/>
          <w:iCs/>
        </w:rPr>
        <w:t>Diensten bij Beestenboel Lian:</w:t>
      </w:r>
      <w:r w:rsidRPr="007927E6">
        <w:t xml:space="preserve"> vakantiepension, nagels knippen.</w:t>
      </w:r>
    </w:p>
    <w:p w14:paraId="567C9B54" w14:textId="77777777" w:rsidR="007927E6" w:rsidRPr="007927E6" w:rsidRDefault="007927E6" w:rsidP="007927E6">
      <w:r w:rsidRPr="007927E6">
        <w:rPr>
          <w:rFonts w:ascii="Segoe UI Emoji" w:hAnsi="Segoe UI Emoji" w:cs="Segoe UI Emoji"/>
        </w:rPr>
        <w:t>🛋️</w:t>
      </w:r>
      <w:r w:rsidRPr="007927E6">
        <w:t xml:space="preserve"> </w:t>
      </w:r>
      <w:r w:rsidRPr="007927E6">
        <w:rPr>
          <w:i/>
          <w:iCs/>
        </w:rPr>
        <w:t>Producten in de webshop:</w:t>
      </w:r>
      <w:r w:rsidRPr="007927E6">
        <w:t xml:space="preserve"> nagelschaartjes, schoonmaakmiddelen.</w:t>
      </w:r>
    </w:p>
    <w:p w14:paraId="055FCE6B" w14:textId="77777777" w:rsidR="007927E6" w:rsidRPr="007927E6" w:rsidRDefault="007927E6" w:rsidP="007927E6">
      <w:pPr>
        <w:rPr>
          <w:b/>
          <w:bCs/>
          <w:sz w:val="24"/>
          <w:szCs w:val="24"/>
        </w:rPr>
      </w:pPr>
      <w:r w:rsidRPr="007927E6">
        <w:rPr>
          <w:rFonts w:ascii="Segoe UI Emoji" w:hAnsi="Segoe UI Emoji" w:cs="Segoe UI Emoji"/>
          <w:b/>
          <w:bCs/>
          <w:sz w:val="24"/>
          <w:szCs w:val="24"/>
        </w:rPr>
        <w:t>❤️</w:t>
      </w:r>
      <w:r w:rsidRPr="007927E6">
        <w:rPr>
          <w:b/>
          <w:bCs/>
          <w:sz w:val="24"/>
          <w:szCs w:val="24"/>
        </w:rPr>
        <w:t xml:space="preserve"> Tijd en liefde</w:t>
      </w:r>
    </w:p>
    <w:p w14:paraId="477E9DBC" w14:textId="77777777" w:rsidR="007927E6" w:rsidRPr="007927E6" w:rsidRDefault="007927E6" w:rsidP="007927E6">
      <w:r w:rsidRPr="007927E6">
        <w:t>[ ] Ratten hebben dagelijks aandacht en interactie nodig.</w:t>
      </w:r>
    </w:p>
    <w:p w14:paraId="5F761E58" w14:textId="77777777" w:rsidR="007927E6" w:rsidRPr="007927E6" w:rsidRDefault="007927E6" w:rsidP="007927E6">
      <w:r w:rsidRPr="007927E6">
        <w:t>[ ] Dagelijkse controle op gezondheid en gedrag is essentieel.</w:t>
      </w:r>
    </w:p>
    <w:p w14:paraId="51770922" w14:textId="77777777" w:rsidR="007927E6" w:rsidRPr="007927E6" w:rsidRDefault="007927E6" w:rsidP="007927E6">
      <w:r w:rsidRPr="007927E6">
        <w:t>[ ] Ratten zijn slimme dieren en houden van uitdaging en spel.</w:t>
      </w:r>
    </w:p>
    <w:p w14:paraId="5EA63E28" w14:textId="77777777" w:rsidR="007927E6" w:rsidRPr="007927E6" w:rsidRDefault="00000000" w:rsidP="007927E6">
      <w:r>
        <w:pict w14:anchorId="5D9B494C">
          <v:rect id="_x0000_i1025" style="width:0;height:1.5pt" o:hralign="center" o:hrstd="t" o:hr="t" fillcolor="#a0a0a0" stroked="f"/>
        </w:pict>
      </w:r>
    </w:p>
    <w:p w14:paraId="2AAB7872" w14:textId="77777777" w:rsidR="007927E6" w:rsidRPr="007927E6" w:rsidRDefault="007927E6" w:rsidP="007927E6">
      <w:r w:rsidRPr="007927E6">
        <w:t xml:space="preserve">Wil je een compleet startpakket? Neem een kijkje in de webshop van </w:t>
      </w:r>
      <w:r w:rsidRPr="007927E6">
        <w:rPr>
          <w:b/>
          <w:bCs/>
        </w:rPr>
        <w:t>Beestenboel Lian</w:t>
      </w:r>
      <w:r w:rsidRPr="007927E6">
        <w:t xml:space="preserve"> voor alles wat je nodig hebt! </w:t>
      </w:r>
      <w:r w:rsidRPr="007927E6">
        <w:rPr>
          <w:rFonts w:ascii="Segoe UI Emoji" w:hAnsi="Segoe UI Emoji" w:cs="Segoe UI Emoji"/>
        </w:rPr>
        <w:t>🛍️🐭</w:t>
      </w:r>
    </w:p>
    <w:p w14:paraId="1C4DD51F" w14:textId="77777777" w:rsidR="00643FA3" w:rsidRDefault="00643FA3"/>
    <w:sectPr w:rsidR="00643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E6"/>
    <w:rsid w:val="00267AAC"/>
    <w:rsid w:val="00320B1D"/>
    <w:rsid w:val="003770F2"/>
    <w:rsid w:val="00643FA3"/>
    <w:rsid w:val="007927E6"/>
    <w:rsid w:val="00E1700F"/>
    <w:rsid w:val="00F0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F95C"/>
  <w15:chartTrackingRefBased/>
  <w15:docId w15:val="{80903C82-E564-41FB-B3C3-F3FFCAAD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92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92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927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927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927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927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927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927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927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927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927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927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927E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927E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927E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927E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927E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927E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927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92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927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92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92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927E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927E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927E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927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927E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927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4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Benschop, Lianne (44391/)</dc:creator>
  <cp:keywords/>
  <dc:description/>
  <cp:lastModifiedBy>lianne benschop</cp:lastModifiedBy>
  <cp:revision>3</cp:revision>
  <dcterms:created xsi:type="dcterms:W3CDTF">2025-02-28T11:12:00Z</dcterms:created>
  <dcterms:modified xsi:type="dcterms:W3CDTF">2025-05-16T07:24:00Z</dcterms:modified>
</cp:coreProperties>
</file>