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3C26" w14:textId="12C3F9B0" w:rsidR="00643FA3" w:rsidRDefault="00ED7502" w:rsidP="00B717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Nieuwe tarieven pension</w:t>
      </w:r>
      <w:r w:rsidR="001A75D4">
        <w:rPr>
          <w:b/>
          <w:bCs/>
          <w:sz w:val="32"/>
          <w:szCs w:val="32"/>
        </w:rPr>
        <w:br/>
        <w:t>Geldig vanaf 1-9-2025</w:t>
      </w:r>
    </w:p>
    <w:p w14:paraId="6430A736" w14:textId="45A5D1FE" w:rsidR="00ED7502" w:rsidRPr="001A75D4" w:rsidRDefault="00ED7502" w:rsidP="00B717F6">
      <w:pPr>
        <w:pStyle w:val="Geenafstand"/>
        <w:jc w:val="center"/>
        <w:rPr>
          <w:b/>
          <w:bCs/>
          <w:sz w:val="36"/>
          <w:szCs w:val="36"/>
        </w:rPr>
      </w:pPr>
      <w:r w:rsidRPr="001A75D4">
        <w:rPr>
          <w:b/>
          <w:bCs/>
          <w:sz w:val="36"/>
          <w:szCs w:val="36"/>
        </w:rPr>
        <w:t>Per verblijf, Per 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502" w14:paraId="2D5983AA" w14:textId="77777777" w:rsidTr="00ED7502">
        <w:tc>
          <w:tcPr>
            <w:tcW w:w="4531" w:type="dxa"/>
          </w:tcPr>
          <w:p w14:paraId="0335F1E8" w14:textId="1E75F844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Konijnen</w:t>
            </w:r>
            <w:r w:rsidR="00D217D2">
              <w:rPr>
                <w:sz w:val="32"/>
                <w:szCs w:val="32"/>
              </w:rPr>
              <w:t xml:space="preserve"> </w:t>
            </w:r>
            <w:r w:rsidR="00D217D2" w:rsidRPr="00860C6A">
              <w:rPr>
                <w:i/>
                <w:iCs/>
                <w:sz w:val="32"/>
                <w:szCs w:val="32"/>
              </w:rPr>
              <w:t>(+/- 1,5 x 1,5 m)</w:t>
            </w:r>
          </w:p>
        </w:tc>
        <w:tc>
          <w:tcPr>
            <w:tcW w:w="4531" w:type="dxa"/>
          </w:tcPr>
          <w:p w14:paraId="478DFE17" w14:textId="0F9B00E3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€12.50</w:t>
            </w:r>
          </w:p>
        </w:tc>
      </w:tr>
      <w:tr w:rsidR="00ED7502" w14:paraId="7405BAE3" w14:textId="77777777" w:rsidTr="00ED7502">
        <w:tc>
          <w:tcPr>
            <w:tcW w:w="4531" w:type="dxa"/>
          </w:tcPr>
          <w:p w14:paraId="0403AA57" w14:textId="659A29CA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Cavia</w:t>
            </w:r>
            <w:r w:rsidR="00D217D2">
              <w:rPr>
                <w:sz w:val="32"/>
                <w:szCs w:val="32"/>
              </w:rPr>
              <w:t xml:space="preserve"> </w:t>
            </w:r>
            <w:r w:rsidR="00E56292">
              <w:rPr>
                <w:i/>
                <w:iCs/>
                <w:sz w:val="32"/>
                <w:szCs w:val="32"/>
              </w:rPr>
              <w:t>70x120 cm (2 cavia’s)</w:t>
            </w:r>
            <w:r w:rsidR="00334A8B" w:rsidRPr="00860C6A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4531" w:type="dxa"/>
          </w:tcPr>
          <w:p w14:paraId="1BAA6C34" w14:textId="2EB0004F" w:rsidR="00ED7502" w:rsidRDefault="00ED7502" w:rsidP="00ED7502">
            <w:pPr>
              <w:pStyle w:val="Geenafstand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</w:t>
            </w:r>
            <w:r w:rsidR="00314D41">
              <w:rPr>
                <w:sz w:val="32"/>
                <w:szCs w:val="32"/>
              </w:rPr>
              <w:t>10</w:t>
            </w:r>
          </w:p>
        </w:tc>
      </w:tr>
      <w:tr w:rsidR="00314D41" w14:paraId="7B666F80" w14:textId="77777777" w:rsidTr="00ED7502">
        <w:tc>
          <w:tcPr>
            <w:tcW w:w="4531" w:type="dxa"/>
          </w:tcPr>
          <w:p w14:paraId="0173DCAB" w14:textId="013C39FA" w:rsidR="00314D41" w:rsidRDefault="00314D41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Cavia 70x180cm (3 of 4 cavia’s)</w:t>
            </w:r>
          </w:p>
        </w:tc>
        <w:tc>
          <w:tcPr>
            <w:tcW w:w="4531" w:type="dxa"/>
          </w:tcPr>
          <w:p w14:paraId="54E54A76" w14:textId="53E0DD0F" w:rsidR="00314D41" w:rsidRDefault="00314D41" w:rsidP="00ED7502">
            <w:pPr>
              <w:pStyle w:val="Geenafstand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</w:t>
            </w:r>
            <w:r w:rsidR="00B821D1">
              <w:rPr>
                <w:sz w:val="32"/>
                <w:szCs w:val="32"/>
              </w:rPr>
              <w:t>12.50</w:t>
            </w:r>
          </w:p>
        </w:tc>
      </w:tr>
      <w:tr w:rsidR="00B821D1" w14:paraId="1DDE074E" w14:textId="77777777" w:rsidTr="00ED7502">
        <w:tc>
          <w:tcPr>
            <w:tcW w:w="4531" w:type="dxa"/>
          </w:tcPr>
          <w:p w14:paraId="63B4C078" w14:textId="77777777" w:rsidR="00E31975" w:rsidRDefault="00B821D1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Cavia +/- </w:t>
            </w:r>
            <w:r w:rsidR="00E31975">
              <w:rPr>
                <w:sz w:val="32"/>
                <w:szCs w:val="32"/>
              </w:rPr>
              <w:t>70x230cm</w:t>
            </w:r>
            <w:r>
              <w:rPr>
                <w:sz w:val="32"/>
                <w:szCs w:val="32"/>
              </w:rPr>
              <w:t xml:space="preserve"> (5 of meer cavia’s)</w:t>
            </w:r>
            <w:r w:rsidR="00E31975">
              <w:rPr>
                <w:sz w:val="32"/>
                <w:szCs w:val="32"/>
              </w:rPr>
              <w:t xml:space="preserve"> </w:t>
            </w:r>
          </w:p>
          <w:p w14:paraId="3A59AB4B" w14:textId="0CB56181" w:rsidR="00B821D1" w:rsidRDefault="00E31975" w:rsidP="00ED7502">
            <w:pPr>
              <w:pStyle w:val="Geenafstand"/>
              <w:rPr>
                <w:sz w:val="32"/>
                <w:szCs w:val="32"/>
              </w:rPr>
            </w:pPr>
            <w:r w:rsidRPr="00E31975">
              <w:t xml:space="preserve">LET OP: </w:t>
            </w:r>
            <w:r>
              <w:t>dit verblijf is op hennepvezel</w:t>
            </w:r>
          </w:p>
        </w:tc>
        <w:tc>
          <w:tcPr>
            <w:tcW w:w="4531" w:type="dxa"/>
          </w:tcPr>
          <w:p w14:paraId="1D0D2F58" w14:textId="4A853C5A" w:rsidR="00B821D1" w:rsidRDefault="00B821D1" w:rsidP="00ED7502">
            <w:pPr>
              <w:pStyle w:val="Geenafstand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€1</w:t>
            </w:r>
            <w:r w:rsidR="00FE6047">
              <w:rPr>
                <w:sz w:val="32"/>
                <w:szCs w:val="32"/>
              </w:rPr>
              <w:t>7.50</w:t>
            </w:r>
          </w:p>
        </w:tc>
      </w:tr>
      <w:tr w:rsidR="00955DDB" w14:paraId="1234B293" w14:textId="77777777" w:rsidTr="00ED7502">
        <w:tc>
          <w:tcPr>
            <w:tcW w:w="4531" w:type="dxa"/>
          </w:tcPr>
          <w:p w14:paraId="759BDB82" w14:textId="39F097A9" w:rsidR="00955DDB" w:rsidRDefault="00955DDB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Eigen verblijf (</w:t>
            </w:r>
            <w:proofErr w:type="spellStart"/>
            <w:r>
              <w:rPr>
                <w:sz w:val="32"/>
                <w:szCs w:val="32"/>
              </w:rPr>
              <w:t>Konijn&amp;Cavia</w:t>
            </w:r>
            <w:proofErr w:type="spellEnd"/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br/>
              <w:t>Max 160x70cm, geen verdiepingen</w:t>
            </w:r>
          </w:p>
        </w:tc>
        <w:tc>
          <w:tcPr>
            <w:tcW w:w="4531" w:type="dxa"/>
          </w:tcPr>
          <w:p w14:paraId="7740F645" w14:textId="6597AAE8" w:rsidR="00955DDB" w:rsidRDefault="00B717F6" w:rsidP="00ED7502">
            <w:pPr>
              <w:pStyle w:val="Geenafstand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€10</w:t>
            </w:r>
          </w:p>
        </w:tc>
      </w:tr>
      <w:tr w:rsidR="00ED7502" w14:paraId="48F65BAC" w14:textId="77777777" w:rsidTr="00ED7502">
        <w:tc>
          <w:tcPr>
            <w:tcW w:w="4531" w:type="dxa"/>
          </w:tcPr>
          <w:p w14:paraId="5E1CC9ED" w14:textId="159E4FCF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Rat</w:t>
            </w:r>
            <w:r w:rsidR="00E56E8E">
              <w:rPr>
                <w:sz w:val="32"/>
                <w:szCs w:val="32"/>
              </w:rPr>
              <w:t xml:space="preserve"> </w:t>
            </w:r>
            <w:r w:rsidR="00E56E8E" w:rsidRPr="00860C6A">
              <w:rPr>
                <w:i/>
                <w:iCs/>
                <w:sz w:val="32"/>
                <w:szCs w:val="32"/>
              </w:rPr>
              <w:t>(kooi, verschillende formaten)</w:t>
            </w:r>
          </w:p>
        </w:tc>
        <w:tc>
          <w:tcPr>
            <w:tcW w:w="4531" w:type="dxa"/>
          </w:tcPr>
          <w:p w14:paraId="117B79A5" w14:textId="1A8204AA" w:rsidR="00ED7502" w:rsidRDefault="00ED7502" w:rsidP="00ED7502">
            <w:pPr>
              <w:pStyle w:val="Geenafstand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€9</w:t>
            </w:r>
          </w:p>
        </w:tc>
      </w:tr>
      <w:tr w:rsidR="00ED7502" w14:paraId="393D8D71" w14:textId="77777777" w:rsidTr="00ED7502">
        <w:tc>
          <w:tcPr>
            <w:tcW w:w="4531" w:type="dxa"/>
          </w:tcPr>
          <w:p w14:paraId="2E27C02F" w14:textId="50F0ED85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Degoe</w:t>
            </w:r>
            <w:r w:rsidR="00E56E8E">
              <w:rPr>
                <w:sz w:val="32"/>
                <w:szCs w:val="32"/>
              </w:rPr>
              <w:t xml:space="preserve"> </w:t>
            </w:r>
            <w:r w:rsidR="00E56E8E" w:rsidRPr="00860C6A">
              <w:rPr>
                <w:i/>
                <w:iCs/>
                <w:sz w:val="32"/>
                <w:szCs w:val="32"/>
              </w:rPr>
              <w:t>(kooi, verschillende formaten)</w:t>
            </w:r>
          </w:p>
        </w:tc>
        <w:tc>
          <w:tcPr>
            <w:tcW w:w="4531" w:type="dxa"/>
          </w:tcPr>
          <w:p w14:paraId="460497BA" w14:textId="0F9D9E52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€9</w:t>
            </w:r>
          </w:p>
        </w:tc>
      </w:tr>
      <w:tr w:rsidR="00ED7502" w14:paraId="1C2506CC" w14:textId="77777777" w:rsidTr="00ED7502">
        <w:tc>
          <w:tcPr>
            <w:tcW w:w="4531" w:type="dxa"/>
          </w:tcPr>
          <w:p w14:paraId="0967FDD9" w14:textId="10FA0249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Chinchilla</w:t>
            </w:r>
            <w:r w:rsidR="00E56E8E">
              <w:rPr>
                <w:sz w:val="32"/>
                <w:szCs w:val="32"/>
              </w:rPr>
              <w:t xml:space="preserve"> </w:t>
            </w:r>
            <w:r w:rsidR="00E56E8E" w:rsidRPr="00860C6A">
              <w:rPr>
                <w:i/>
                <w:iCs/>
                <w:sz w:val="32"/>
                <w:szCs w:val="32"/>
              </w:rPr>
              <w:t>(kooi, verschillende formaten)</w:t>
            </w:r>
          </w:p>
        </w:tc>
        <w:tc>
          <w:tcPr>
            <w:tcW w:w="4531" w:type="dxa"/>
          </w:tcPr>
          <w:p w14:paraId="7582207B" w14:textId="1251F8C4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€9</w:t>
            </w:r>
          </w:p>
        </w:tc>
      </w:tr>
      <w:tr w:rsidR="00ED7502" w14:paraId="49B57206" w14:textId="77777777" w:rsidTr="00ED7502">
        <w:tc>
          <w:tcPr>
            <w:tcW w:w="4531" w:type="dxa"/>
          </w:tcPr>
          <w:p w14:paraId="53827A2E" w14:textId="20A9B3A4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Gerbil</w:t>
            </w:r>
            <w:r w:rsidR="00E56E8E">
              <w:rPr>
                <w:sz w:val="32"/>
                <w:szCs w:val="32"/>
              </w:rPr>
              <w:t xml:space="preserve"> </w:t>
            </w:r>
            <w:r w:rsidR="00E56E8E" w:rsidRPr="00860C6A">
              <w:rPr>
                <w:i/>
                <w:iCs/>
                <w:sz w:val="32"/>
                <w:szCs w:val="32"/>
              </w:rPr>
              <w:t>(terrarium min. 80x</w:t>
            </w:r>
            <w:r w:rsidR="00860C6A" w:rsidRPr="00860C6A">
              <w:rPr>
                <w:i/>
                <w:iCs/>
                <w:sz w:val="32"/>
                <w:szCs w:val="32"/>
              </w:rPr>
              <w:t>40)</w:t>
            </w:r>
          </w:p>
        </w:tc>
        <w:tc>
          <w:tcPr>
            <w:tcW w:w="4531" w:type="dxa"/>
          </w:tcPr>
          <w:p w14:paraId="4F9607C8" w14:textId="6DC12522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€8</w:t>
            </w:r>
          </w:p>
        </w:tc>
      </w:tr>
      <w:tr w:rsidR="00ED7502" w14:paraId="031E1EA5" w14:textId="77777777" w:rsidTr="00ED7502">
        <w:tc>
          <w:tcPr>
            <w:tcW w:w="4531" w:type="dxa"/>
          </w:tcPr>
          <w:p w14:paraId="50E43F5F" w14:textId="012D3D10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Hamster</w:t>
            </w:r>
            <w:r w:rsidR="00860C6A">
              <w:rPr>
                <w:sz w:val="32"/>
                <w:szCs w:val="32"/>
              </w:rPr>
              <w:t xml:space="preserve"> </w:t>
            </w:r>
            <w:r w:rsidR="00860C6A" w:rsidRPr="00860C6A">
              <w:rPr>
                <w:i/>
                <w:iCs/>
                <w:sz w:val="32"/>
                <w:szCs w:val="32"/>
              </w:rPr>
              <w:t>(terrarium min. 80x40)</w:t>
            </w:r>
          </w:p>
        </w:tc>
        <w:tc>
          <w:tcPr>
            <w:tcW w:w="4531" w:type="dxa"/>
          </w:tcPr>
          <w:p w14:paraId="5F600EA1" w14:textId="25BA7074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€8</w:t>
            </w:r>
          </w:p>
        </w:tc>
      </w:tr>
      <w:tr w:rsidR="00ED7502" w14:paraId="333CE0C1" w14:textId="77777777" w:rsidTr="00ED7502">
        <w:tc>
          <w:tcPr>
            <w:tcW w:w="4531" w:type="dxa"/>
          </w:tcPr>
          <w:p w14:paraId="166E3E1B" w14:textId="039E50A2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Muis</w:t>
            </w:r>
            <w:r w:rsidR="00860C6A">
              <w:rPr>
                <w:sz w:val="32"/>
                <w:szCs w:val="32"/>
              </w:rPr>
              <w:t xml:space="preserve"> </w:t>
            </w:r>
            <w:r w:rsidR="00860C6A" w:rsidRPr="00860C6A">
              <w:rPr>
                <w:i/>
                <w:iCs/>
                <w:sz w:val="32"/>
                <w:szCs w:val="32"/>
              </w:rPr>
              <w:t>(terrarium min. 80x40)</w:t>
            </w:r>
          </w:p>
        </w:tc>
        <w:tc>
          <w:tcPr>
            <w:tcW w:w="4531" w:type="dxa"/>
          </w:tcPr>
          <w:p w14:paraId="1E516282" w14:textId="7C78E994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€8</w:t>
            </w:r>
          </w:p>
        </w:tc>
      </w:tr>
      <w:tr w:rsidR="00ED7502" w14:paraId="2B0550A5" w14:textId="77777777" w:rsidTr="00ED7502">
        <w:tc>
          <w:tcPr>
            <w:tcW w:w="4531" w:type="dxa"/>
          </w:tcPr>
          <w:p w14:paraId="0C6BD3CB" w14:textId="04E98046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Overige dieren</w:t>
            </w:r>
          </w:p>
        </w:tc>
        <w:tc>
          <w:tcPr>
            <w:tcW w:w="4531" w:type="dxa"/>
          </w:tcPr>
          <w:p w14:paraId="1FA8D523" w14:textId="3938E4E1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 overleg</w:t>
            </w:r>
          </w:p>
        </w:tc>
      </w:tr>
    </w:tbl>
    <w:p w14:paraId="67F9AB42" w14:textId="1FA0502E" w:rsidR="00ED7502" w:rsidRDefault="00ED7502" w:rsidP="00ED7502">
      <w:pPr>
        <w:pStyle w:val="Geenafstand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502" w14:paraId="5FAE8F18" w14:textId="77777777" w:rsidTr="00ED7502">
        <w:tc>
          <w:tcPr>
            <w:tcW w:w="4531" w:type="dxa"/>
          </w:tcPr>
          <w:p w14:paraId="7F2A5AD4" w14:textId="55EB3752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Medicatie toedienen </w:t>
            </w:r>
          </w:p>
        </w:tc>
        <w:tc>
          <w:tcPr>
            <w:tcW w:w="4531" w:type="dxa"/>
          </w:tcPr>
          <w:p w14:paraId="16EB65D6" w14:textId="41FEC09B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€2  per keer</w:t>
            </w:r>
          </w:p>
        </w:tc>
      </w:tr>
      <w:tr w:rsidR="00ED7502" w14:paraId="45433DB7" w14:textId="77777777" w:rsidTr="00ED7502">
        <w:tc>
          <w:tcPr>
            <w:tcW w:w="4531" w:type="dxa"/>
          </w:tcPr>
          <w:p w14:paraId="48746286" w14:textId="03A4D2BA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Kruiden voeren van opvang</w:t>
            </w:r>
          </w:p>
        </w:tc>
        <w:tc>
          <w:tcPr>
            <w:tcW w:w="4531" w:type="dxa"/>
          </w:tcPr>
          <w:p w14:paraId="33F47BEF" w14:textId="5035915A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€1 per dier per dag</w:t>
            </w:r>
          </w:p>
        </w:tc>
      </w:tr>
      <w:tr w:rsidR="00ED7502" w14:paraId="58114E03" w14:textId="77777777" w:rsidTr="00ED7502">
        <w:tc>
          <w:tcPr>
            <w:tcW w:w="4531" w:type="dxa"/>
          </w:tcPr>
          <w:p w14:paraId="46B46914" w14:textId="5B9AC2B3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Nagels knippen </w:t>
            </w:r>
            <w:proofErr w:type="spellStart"/>
            <w:r>
              <w:rPr>
                <w:sz w:val="32"/>
                <w:szCs w:val="32"/>
              </w:rPr>
              <w:t>etc</w:t>
            </w:r>
            <w:proofErr w:type="spellEnd"/>
          </w:p>
        </w:tc>
        <w:tc>
          <w:tcPr>
            <w:tcW w:w="4531" w:type="dxa"/>
          </w:tcPr>
          <w:p w14:paraId="12300A8C" w14:textId="0651EA6D" w:rsidR="00ED7502" w:rsidRDefault="00ED7502" w:rsidP="00ED7502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Blijft hetzelfde</w:t>
            </w:r>
          </w:p>
        </w:tc>
      </w:tr>
    </w:tbl>
    <w:p w14:paraId="3A60A757" w14:textId="0E9E4266" w:rsidR="00ED7502" w:rsidRDefault="00312154" w:rsidP="00ED7502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Twijfelt u over hoeveel verblijven u nodig hebt? Neem dan even contact op. </w:t>
      </w:r>
    </w:p>
    <w:p w14:paraId="256DE499" w14:textId="5BD509F2" w:rsidR="00955DDB" w:rsidRPr="00955DDB" w:rsidRDefault="00955DDB" w:rsidP="00ED7502">
      <w:pPr>
        <w:pStyle w:val="Geenafstand"/>
        <w:rPr>
          <w:sz w:val="32"/>
          <w:szCs w:val="32"/>
          <w:u w:val="single"/>
        </w:rPr>
      </w:pPr>
      <w:r>
        <w:rPr>
          <w:sz w:val="32"/>
          <w:szCs w:val="32"/>
        </w:rPr>
        <w:br/>
      </w:r>
      <w:r w:rsidRPr="00955DDB">
        <w:rPr>
          <w:sz w:val="32"/>
          <w:szCs w:val="32"/>
          <w:u w:val="single"/>
        </w:rPr>
        <w:t xml:space="preserve">Eigen verblijf voor kleine knaagdieren is dezelfde prijs als een verblijf van ons. </w:t>
      </w:r>
    </w:p>
    <w:p w14:paraId="21A884F3" w14:textId="77777777" w:rsidR="00ED7502" w:rsidRDefault="00ED7502" w:rsidP="00ED7502">
      <w:pPr>
        <w:pStyle w:val="Geenafstand"/>
        <w:rPr>
          <w:sz w:val="32"/>
          <w:szCs w:val="32"/>
        </w:rPr>
      </w:pPr>
    </w:p>
    <w:p w14:paraId="1D6E389C" w14:textId="77777777" w:rsidR="00ED7502" w:rsidRDefault="00ED7502" w:rsidP="00ED7502">
      <w:pPr>
        <w:pStyle w:val="Geenafstand"/>
        <w:rPr>
          <w:sz w:val="32"/>
          <w:szCs w:val="32"/>
        </w:rPr>
      </w:pPr>
    </w:p>
    <w:p w14:paraId="16CDEB0C" w14:textId="124FF0E5" w:rsidR="00ED7502" w:rsidRPr="00ED7502" w:rsidRDefault="00ED7502" w:rsidP="00ED7502">
      <w:pPr>
        <w:pStyle w:val="Geenafstand"/>
        <w:rPr>
          <w:sz w:val="32"/>
          <w:szCs w:val="32"/>
        </w:rPr>
      </w:pPr>
      <w:r w:rsidRPr="00ED750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D94621" wp14:editId="35A5C2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1191895"/>
            <wp:effectExtent l="0" t="0" r="0" b="8255"/>
            <wp:wrapNone/>
            <wp:docPr id="681496977" name="Afbeelding 1" descr="Afbeelding met tekst, schermopname, Lettertype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96977" name="Afbeelding 1" descr="Afbeelding met tekst, schermopname, Lettertype, lijn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7502" w:rsidRPr="00ED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02"/>
    <w:rsid w:val="001524E9"/>
    <w:rsid w:val="001A75D4"/>
    <w:rsid w:val="00312154"/>
    <w:rsid w:val="00314D41"/>
    <w:rsid w:val="00320B1D"/>
    <w:rsid w:val="00334A8B"/>
    <w:rsid w:val="004244B5"/>
    <w:rsid w:val="004A334A"/>
    <w:rsid w:val="00643FA3"/>
    <w:rsid w:val="00860C6A"/>
    <w:rsid w:val="008D1482"/>
    <w:rsid w:val="00955DDB"/>
    <w:rsid w:val="009651C3"/>
    <w:rsid w:val="00B717F6"/>
    <w:rsid w:val="00B821D1"/>
    <w:rsid w:val="00BD50F3"/>
    <w:rsid w:val="00C9414F"/>
    <w:rsid w:val="00D217D2"/>
    <w:rsid w:val="00E23057"/>
    <w:rsid w:val="00E31975"/>
    <w:rsid w:val="00E56292"/>
    <w:rsid w:val="00E56E8E"/>
    <w:rsid w:val="00ED7502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7694"/>
  <w15:chartTrackingRefBased/>
  <w15:docId w15:val="{9B4F88ED-7AFD-4254-8700-0D032446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7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7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7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7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7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7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7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7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7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7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7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75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75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75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75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75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75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7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7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75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75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75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7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5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750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D750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D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benschop</dc:creator>
  <cp:keywords/>
  <dc:description/>
  <cp:lastModifiedBy>lianne benschop</cp:lastModifiedBy>
  <cp:revision>17</cp:revision>
  <dcterms:created xsi:type="dcterms:W3CDTF">2025-05-19T09:27:00Z</dcterms:created>
  <dcterms:modified xsi:type="dcterms:W3CDTF">2025-07-04T08:32:00Z</dcterms:modified>
</cp:coreProperties>
</file>